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2020-2025年中国无纺布毛巾行业市场运营态势及投资战略咨询报告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2020-2025年中国无纺布毛巾行业市场运营态势及投资战略咨询报告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2020-2025年中国无纺布毛巾行业市场运营态势及投资战略咨询报告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2020-2025年中国无纺布毛巾行业市场运营态势及投资战略咨询报告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