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2020-2025年中国男士内裤行业市场运营态势及投资战略咨询报告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2020-2025年中国男士内裤行业市场运营态势及投资战略咨询报告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2020-2025年中国男士内裤行业市场运营态势及投资战略咨询报告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2021年01月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https://www.icandata.com/view/356797.html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https://www.icandata.com/view/356797.html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2020-2025年中国男士内裤行业市场运营态势及投资战略咨询报告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356797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