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2020-2025年中国男式情趣内衣行业市场评估分析及发展前景调研战略研究报告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2020-2025年中国男式情趣内衣行业市场评估分析及发展前景调研战略研究报告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2020-2025年中国男式情趣内衣行业市场评估分析及发展前景调研战略研究报告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https://www.icandata.com/view/356810.html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https://www.icandata.com/view/356810.html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2020-2025年中国男式情趣内衣行业市场评估分析及发展前景调研战略研究报告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356810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