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2020-2025年中国不锈钢管材行业市场运营状况分析及投资规划建议咨询报告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2020-2025年中国不锈钢管材行业市场运营状况分析及投资规划建议咨询报告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2020-2025年中国不锈钢管材行业市场运营状况分析及投资规划建议咨询报告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2020-2025年中国不锈钢管材行业市场运营状况分析及投资规划建议咨询报告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