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亲子鉴定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亲子鉴定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亲子鉴定行业市场运营现状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亲子鉴定行业市场运营现状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