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2021-2026年中国鸡饲料行业市场运营态势及投资战略咨询报告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2021-2026年中国鸡饲料行业市场运营态势及投资战略咨询报告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2021-2026年中国鸡饲料行业市场运营态势及投资战略咨询报告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2021-2026年中国鸡饲料行业市场运营态势及投资战略咨询报告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356880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