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厨余垃圾处理机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厨余垃圾处理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厨余垃圾处理机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90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90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厨余垃圾处理机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90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