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2021-2026年中国移动OTT行业市场运营态势及投资战略咨询报告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2021-2026年中国移动OTT行业市场运营态势及投资战略咨询报告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2021-2026年中国移动OTT行业市场运营态势及投资战略咨询报告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2021-2026年中国移动OTT行业市场运营态势及投资战略咨询报告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356913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