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燃油输送泵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燃油输送泵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油输送泵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油输送泵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