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2021-2026年中国B超设备行业市场调查研究及投资战略咨询报告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2021-2026年中国B超设备行业市场调查研究及投资战略咨询报告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2021-2026年中国B超设备行业市场调查研究及投资战略咨询报告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2021-2026年中国B超设备行业市场调查研究及投资战略咨询报告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356966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