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2021-2026年中国LED电线灯行业市场运营状况分析及投资规划建议咨询报告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2021-2026年中国LED电线灯行业市场运营状况分析及投资规划建议咨询报告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2021-2026年中国LED电线灯行业市场运营状况分析及投资规划建议咨询报告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2021-2026年中国LED电线灯行业市场运营状况分析及投资规划建议咨询报告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