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安全检测仪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安全检测仪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安全检测仪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安全检测仪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