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车载GPS导航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车载GPS导航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车载GPS导航仪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车载GPS导航仪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