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2021-2026年中国计量仪器行业市场深度评估及发展前景预测报告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2021-2026年中国计量仪器行业市场深度评估及发展前景预测报告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2021-2026年中国计量仪器行业市场深度评估及发展前景预测报告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2021-2026年中国计量仪器行业市场深度评估及发展前景预测报告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