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2021-2026年中国环境监测仪器仪表行业市场运营态势及投资战略咨询报告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2021-2026年中国环境监测仪器仪表行业市场运营态势及投资战略咨询报告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2021-2026年中国环境监测仪器仪表行业市场运营态势及投资战略咨询报告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2021-2026年中国环境监测仪器仪表行业市场运营态势及投资战略咨询报告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