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2021-2026年中国芯片原子钟行业市场运营状况分析及投资规划建议咨询报告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2021-2026年中国芯片原子钟行业市场运营状况分析及投资规划建议咨询报告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2021-2026年中国芯片原子钟行业市场运营状况分析及投资规划建议咨询报告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2021-2026年中国芯片原子钟行业市场运营状况分析及投资规划建议咨询报告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