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2021-2026年中国自动光学检测行业市场评估分析及发展前景调研战略研究报告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2021-2026年中国自动光学检测行业市场评估分析及发展前景调研战略研究报告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2021-2026年中国自动光学检测行业市场评估分析及发展前景调研战略研究报告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https://www.icandata.com/view/357169.html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https://www.icandata.com/view/357169.html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2021-2026年中国自动光学检测行业市场评估分析及发展前景调研战略研究报告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357169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