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2021-2026年中国有线机顶盒行业市场专项调研及投资前景分析报告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2021-2026年中国有线机顶盒行业市场专项调研及投资前景分析报告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2021-2026年中国有线机顶盒行业市场专项调研及投资前景分析报告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2021-2026年中国有线机顶盒行业市场专项调研及投资前景分析报告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