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丁基内胎行业市场调研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丁基内胎行业市场调研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丁基内胎行业市场调研分析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丁基内胎行业市场调研分析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