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2021-2026年中国硅酮胶行业市场评估分析及发展前景调研战略研究报告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2021-2026年中国硅酮胶行业市场评估分析及发展前景调研战略研究报告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2021-2026年中国硅酮胶行业市场评估分析及发展前景调研战略研究报告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2021-2026年中国硅酮胶行业市场评估分析及发展前景调研战略研究报告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