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焦油市场预测与产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焦油市场预测与产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焦油市场预测与产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焦油市场预测与产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