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2021-2026年中国暖宝宝行业市场评估分析及发展前景调研战略研究报告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2021-2026年中国暖宝宝行业市场评估分析及发展前景调研战略研究报告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2021-2026年中国暖宝宝行业市场评估分析及发展前景调研战略研究报告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2021-2026年中国暖宝宝行业市场评估分析及发展前景调研战略研究报告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