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2021-2026年中国文件柜行业市场运营状况分析及投资规划建议咨询报告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2021-2026年中国文件柜行业市场运营状况分析及投资规划建议咨询报告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2021-2026年中国文件柜行业市场运营状况分析及投资规划建议咨询报告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2021-2026年中国文件柜行业市场运营状况分析及投资规划建议咨询报告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