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橡胶门垫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橡胶门垫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门垫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橡胶门垫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