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2021-2026年中国留学中介机构行业市场发展现状调研及投资趋势前景报告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2021-2026年中国留学中介机构行业市场发展现状调研及投资趋势前景报告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2021-2026年中国留学中介机构行业市场发展现状调研及投资趋势前景报告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2021-2026年中国留学中介机构行业市场发展现状调研及投资趋势前景报告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