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2021-2026年中国日用陶瓷行业市场发展现状调研及投资趋势前景报告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2021-2026年中国日用陶瓷行业市场发展现状调研及投资趋势前景报告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2021-2026年中国日用陶瓷行业市场发展现状调研及投资趋势前景报告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2021-2026年中国日用陶瓷行业市场发展现状调研及投资趋势前景报告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