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2021-2026年中国智慧物流行业市场深度评估及发展前景预测报告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2021-2026年中国智慧物流行业市场深度评估及发展前景预测报告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2021-2026年中国智慧物流行业市场深度评估及发展前景预测报告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https://www.icandata.com/view/357427.html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https://www.icandata.com/view/357427.html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2021-2026年中国智慧物流行业市场深度评估及发展前景预测报告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357427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