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2021-2026年中国智慧汽车行业市场运营状况分析及投资规划建议咨询报告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2021-2026年中国智慧汽车行业市场运营状况分析及投资规划建议咨询报告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2021-2026年中国智慧汽车行业市场运营状况分析及投资规划建议咨询报告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2021-2026年中国智慧汽车行业市场运营状况分析及投资规划建议咨询报告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