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2021-2026年中国地理信息系统（GIS）产业园区行业市场运营状况分析及投资规划建议咨询报告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2021-2026年中国地理信息系统（GIS）产业园区行业市场运营状况分析及投资规划建议咨询报告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2021-2026年中国地理信息系统（GIS）产业园区行业市场运营状况分析及投资规划建议咨询报告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2021-2026年中国地理信息系统（GIS）产业园区行业市场运营状况分析及投资规划建议咨询报告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