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2021-2026年中国石膏绷带行业市场评估分析及发展前景调研战略研究报告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2021-2026年中国石膏绷带行业市场评估分析及发展前景调研战略研究报告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2021-2026年中国石膏绷带行业市场评估分析及发展前景调研战略研究报告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2021-2026年中国石膏绷带行业市场评估分析及发展前景调研战略研究报告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