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2021-2026年中国香油（芝麻油）行业市场深度评估及发展前景预测报告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2021-2026年中国香油（芝麻油）行业市场深度评估及发展前景预测报告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2021-2026年中国香油（芝麻油）行业市场深度评估及发展前景预测报告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2021-2026年中国香油（芝麻油）行业市场深度评估及发展前景预测报告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