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2021-2026年中国按摩椅行业市场运营状况分析及投资规划建议咨询报告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2021-2026年中国按摩椅行业市场运营状况分析及投资规划建议咨询报告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2021-2026年中国按摩椅行业市场运营状况分析及投资规划建议咨询报告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2021-2026年中国按摩椅行业市场运营状况分析及投资规划建议咨询报告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