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2021-2026年中国CIGS薄膜太阳能电池行业市场运营态势及投资战略咨询报告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2021-2026年中国CIGS薄膜太阳能电池行业市场运营态势及投资战略咨询报告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2021-2026年中国CIGS薄膜太阳能电池行业市场运营态势及投资战略咨询报告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2021-2026年中国CIGS薄膜太阳能电池行业市场运营态势及投资战略咨询报告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