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2021-2026年中国CIGS薄膜太阳能电池行业市场运营态势及投资战略咨询报告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2021-2026年中国CIGS薄膜太阳能电池行业市场运营态势及投资战略咨询报告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