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2021-2026年中国连锁药店行业市场深度评估及发展前景预测报告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2021-2026年中国连锁药店行业市场深度评估及发展前景预测报告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2021-2026年中国连锁药店行业市场深度评估及发展前景预测报告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2021-2026年中国连锁药店行业市场深度评估及发展前景预测报告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