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2021-2026年中国甲基二磺酸行业市场运营态势及投资战略咨询报告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2021-2026年中国甲基二磺酸行业市场运营态势及投资战略咨询报告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2021-2026年中国甲基二磺酸行业市场运营态势及投资战略咨询报告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2021-2026年中国甲基二磺酸行业市场运营态势及投资战略咨询报告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