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2021-2026年中国透明聚丙烯行业市场发展现状调研及投资趋势前景报告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2021-2026年中国透明聚丙烯行业市场发展现状调研及投资趋势前景报告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2021-2026年中国透明聚丙烯行业市场发展现状调研及投资趋势前景报告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2021-2026年中国透明聚丙烯行业市场发展现状调研及投资趋势前景报告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