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2021-2026年中国干红葡萄酒行业市场深度评估及发展前景预测报告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2021-2026年中国干红葡萄酒行业市场深度评估及发展前景预测报告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2021-2026年中国干红葡萄酒行业市场深度评估及发展前景预测报告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2021-2026年中国干红葡萄酒行业市场深度评估及发展前景预测报告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