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有机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有机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有机茶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有机茶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