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2021-2026年中国红枣汁行业市场发展现状调研及投资趋势前景报告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2021-2026年中国红枣汁行业市场发展现状调研及投资趋势前景报告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2021-2026年中国红枣汁行业市场发展现状调研及投资趋势前景报告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2021-2026年中国红枣汁行业市场发展现状调研及投资趋势前景报告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357703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