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2021-2026年中国l-乳酸行业市场深度评估及发展前景预测报告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2021-2026年中国l-乳酸行业市场深度评估及发展前景预测报告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2021-2026年中国l-乳酸行业市场深度评估及发展前景预测报告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2021-2026年中国l-乳酸行业市场深度评估及发展前景预测报告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