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2021-2026年中国核能发电行业市场发展现状调研及投资趋势前景报告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2021-2026年中国核能发电行业市场发展现状调研及投资趋势前景报告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2021-2026年中国核能发电行业市场发展现状调研及投资趋势前景报告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2021-2026年中国核能发电行业市场发展现状调研及投资趋势前景报告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357716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