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生糖氨基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生糖氨基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糖氨基酸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糖氨基酸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