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2021-2026年中国航空配餐行业市场发展现状调研及投资趋势前景报告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2021-2026年中国航空配餐行业市场发展现状调研及投资趋势前景报告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2021-2026年中国航空配餐行业市场发展现状调研及投资趋势前景报告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2021-2026年中国航空配餐行业市场发展现状调研及投资趋势前景报告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