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2021-2026年中国荧光涂料色浆行业市场运营状况分析及投资规划建议咨询报告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2021-2026年中国荧光涂料色浆行业市场运营状况分析及投资规划建议咨询报告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2021-2026年中国荧光涂料色浆行业市场运营状况分析及投资规划建议咨询报告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https://www.icandata.com/view/357806.html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https://www.icandata.com/view/357806.html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2021-2026年中国荧光涂料色浆行业市场运营状况分析及投资规划建议咨询报告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357806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