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酒杯（酒具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酒杯（酒具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杯（酒具）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杯（酒具）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