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酒杯（酒具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酒杯（酒具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酒杯（酒具）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酒杯（酒具）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