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2021-2026年中国高档白酒行业市场运营状况分析及投资规划建议咨询报告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2021-2026年中国高档白酒行业市场运营状况分析及投资规划建议咨询报告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2021-2026年中国高档白酒行业市场运营状况分析及投资规划建议咨询报告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2021-2026年中国高档白酒行业市场运营状况分析及投资规划建议咨询报告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