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真空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真空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真空炉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真空炉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