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真空炉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真空炉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真空炉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真空炉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